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04" w:type="dxa"/>
        <w:tblInd w:w="276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9"/>
        <w:gridCol w:w="7755"/>
      </w:tblGrid>
      <w:tr w:rsidR="00A970CD" w:rsidRPr="00A970CD" w:rsidTr="00A970CD">
        <w:tc>
          <w:tcPr>
            <w:tcW w:w="234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70CD" w:rsidRPr="00A970CD" w:rsidRDefault="00A970CD" w:rsidP="00A97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Учредители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70CD" w:rsidRPr="00A970CD" w:rsidRDefault="00A970CD" w:rsidP="00A970C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0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Муниципальное казенное учреждение "Управление образования" ИКМО "Лениногорский муниципальный район" Республики Татарстан</w:t>
            </w:r>
          </w:p>
          <w:p w:rsidR="00A970CD" w:rsidRPr="00A970CD" w:rsidRDefault="00A970CD" w:rsidP="00A970C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0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Начальник Муниципального казенного учреждения "Управление образования" ИКМО "Лениногорский муниципальный район" Республики Татарстан</w:t>
            </w:r>
          </w:p>
          <w:p w:rsidR="00A970CD" w:rsidRPr="00A970CD" w:rsidRDefault="00A970CD" w:rsidP="00A970C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Pr="00A970CD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bdr w:val="none" w:sz="0" w:space="0" w:color="auto" w:frame="1"/>
                  <w:lang w:eastAsia="ru-RU"/>
                </w:rPr>
                <w:t>Санатуллин Вагиз Самиуллович</w:t>
              </w:r>
            </w:hyperlink>
          </w:p>
          <w:p w:rsidR="00A970CD" w:rsidRPr="00A970CD" w:rsidRDefault="00A970CD" w:rsidP="00A970C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0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Адрес:</w:t>
            </w:r>
            <w:r w:rsidRPr="00A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423250, Республика Татарстан, Лениногорский район, г. Лениногорск, ул. Шашина, д. 22</w:t>
            </w:r>
          </w:p>
          <w:p w:rsidR="00A970CD" w:rsidRPr="00A970CD" w:rsidRDefault="00A970CD" w:rsidP="00A970C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0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График работы: </w:t>
            </w:r>
            <w:r w:rsidRPr="00A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понедельник- 8.00- 17.15</w:t>
            </w:r>
          </w:p>
          <w:p w:rsidR="00A970CD" w:rsidRPr="00A970CD" w:rsidRDefault="00A970CD" w:rsidP="00A970C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 вторник- 8.00- 17.15</w:t>
            </w:r>
          </w:p>
          <w:p w:rsidR="00A970CD" w:rsidRPr="00A970CD" w:rsidRDefault="00A970CD" w:rsidP="00A970C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 среда- 8.00- 17.15</w:t>
            </w:r>
          </w:p>
          <w:p w:rsidR="00A970CD" w:rsidRPr="00A970CD" w:rsidRDefault="00A970CD" w:rsidP="00A970C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 четверг- 8.00- 17.15</w:t>
            </w:r>
          </w:p>
          <w:p w:rsidR="00A970CD" w:rsidRPr="00A970CD" w:rsidRDefault="00A970CD" w:rsidP="00A970C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 пятница- 8.00- 16.00</w:t>
            </w:r>
          </w:p>
          <w:p w:rsidR="00A970CD" w:rsidRPr="00A970CD" w:rsidRDefault="00A970CD" w:rsidP="00A970C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970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Прием граждан</w:t>
            </w:r>
            <w:r w:rsidRPr="00A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Вторник 14.00ч.-17.15ч.</w:t>
            </w:r>
          </w:p>
          <w:p w:rsidR="00A970CD" w:rsidRPr="00A970CD" w:rsidRDefault="00A970CD" w:rsidP="00A970C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0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Телефон:</w:t>
            </w:r>
            <w:r w:rsidRPr="00A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8(85595)5-12-22</w:t>
            </w:r>
          </w:p>
          <w:p w:rsidR="00A970CD" w:rsidRPr="00A970CD" w:rsidRDefault="00A970CD" w:rsidP="00A970C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0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Сайты: </w:t>
            </w:r>
            <w:r w:rsidRPr="00A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https://edu.tatar.ru/l-gorsk/page392707.htm</w:t>
            </w:r>
          </w:p>
          <w:p w:rsidR="00A970CD" w:rsidRPr="00A970CD" w:rsidRDefault="00A970CD" w:rsidP="00A970C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https://vk.com/club2120</w:t>
            </w:r>
            <w:bookmarkStart w:id="0" w:name="_GoBack"/>
            <w:bookmarkEnd w:id="0"/>
            <w:r w:rsidRPr="00A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91367</w:t>
            </w:r>
          </w:p>
          <w:p w:rsidR="00A970CD" w:rsidRPr="00A970CD" w:rsidRDefault="00A970CD" w:rsidP="00A970C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970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E-</w:t>
            </w:r>
            <w:proofErr w:type="spellStart"/>
            <w:r w:rsidRPr="00A970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Mail</w:t>
            </w:r>
            <w:proofErr w:type="spellEnd"/>
            <w:r w:rsidRPr="00A970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r w:rsidRPr="00A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lengoroo@mail.ru</w:t>
            </w:r>
          </w:p>
        </w:tc>
      </w:tr>
      <w:tr w:rsidR="00A970CD" w:rsidRPr="00A970CD" w:rsidTr="00A970CD">
        <w:tc>
          <w:tcPr>
            <w:tcW w:w="234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70CD" w:rsidRPr="00A970CD" w:rsidRDefault="00A970CD" w:rsidP="00A97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работы МБОУ "СОШ №3</w:t>
            </w:r>
            <w:r w:rsidRPr="00A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МО "ЛМР" РТ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70CD" w:rsidRPr="00A970CD" w:rsidRDefault="00A970CD" w:rsidP="00A97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7:30 до 18:00 </w:t>
            </w:r>
          </w:p>
        </w:tc>
      </w:tr>
      <w:tr w:rsidR="00A970CD" w:rsidRPr="00A970CD" w:rsidTr="00A970CD">
        <w:tc>
          <w:tcPr>
            <w:tcW w:w="234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70CD" w:rsidRPr="00A970CD" w:rsidRDefault="00A970CD" w:rsidP="00A97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График работы </w:t>
            </w:r>
            <w:r w:rsidRPr="00A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970CD" w:rsidRPr="00A970CD" w:rsidRDefault="00A970CD" w:rsidP="00A970C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Понедельник: 8:00-16:00 (обед с 12:00 до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:30)</w:t>
            </w:r>
          </w:p>
          <w:p w:rsidR="00A970CD" w:rsidRPr="00A970CD" w:rsidRDefault="00A970CD" w:rsidP="00A970C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Вторник: 8:00-18:00 (обед с 12:00 до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A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0)</w:t>
            </w:r>
          </w:p>
          <w:p w:rsidR="00A970CD" w:rsidRPr="00A970CD" w:rsidRDefault="00A970CD" w:rsidP="00A970C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Среда: 8:00-16:00 (обед с 12:00 до 12:30)</w:t>
            </w:r>
          </w:p>
          <w:p w:rsidR="00A970CD" w:rsidRPr="00A970CD" w:rsidRDefault="00A970CD" w:rsidP="00A970C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Четверг: 8:00-16:00 (обед с 12:00 до 12:30)</w:t>
            </w:r>
          </w:p>
          <w:p w:rsidR="00A970CD" w:rsidRPr="00A970CD" w:rsidRDefault="00A970CD" w:rsidP="00A970C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Пятница: 8:00-16:00 (обед с 12:00 до 12:30)</w:t>
            </w:r>
          </w:p>
          <w:p w:rsidR="00A970CD" w:rsidRPr="00A970CD" w:rsidRDefault="00A970CD" w:rsidP="00A970C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Суббота: 8:00-14:00</w:t>
            </w:r>
          </w:p>
        </w:tc>
      </w:tr>
    </w:tbl>
    <w:p w:rsidR="00A970CD" w:rsidRPr="00A970CD" w:rsidRDefault="00A970CD" w:rsidP="00A970CD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970C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0061A7" w:rsidRDefault="000061A7"/>
    <w:sectPr w:rsidR="000061A7" w:rsidSect="00A970C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EA0"/>
    <w:rsid w:val="000061A7"/>
    <w:rsid w:val="00A970CD"/>
    <w:rsid w:val="00E6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83796"/>
  <w15:chartTrackingRefBased/>
  <w15:docId w15:val="{9EED6660-F1CE-4982-82DE-4A036BF56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70CD"/>
    <w:rPr>
      <w:b/>
      <w:bCs/>
    </w:rPr>
  </w:style>
  <w:style w:type="paragraph" w:styleId="a4">
    <w:name w:val="Normal (Web)"/>
    <w:basedOn w:val="a"/>
    <w:uiPriority w:val="99"/>
    <w:semiHidden/>
    <w:unhideWhenUsed/>
    <w:rsid w:val="00A9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edu.tatar.ru/l-gorsk/page392707.htm/page1664660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8A844-F8C2-4D3F-9B35-95875451F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Гаяз Гадилевич</dc:creator>
  <cp:keywords/>
  <dc:description/>
  <cp:lastModifiedBy>Гаяз Гадилевич</cp:lastModifiedBy>
  <cp:revision>2</cp:revision>
  <dcterms:created xsi:type="dcterms:W3CDTF">2024-09-06T08:09:00Z</dcterms:created>
  <dcterms:modified xsi:type="dcterms:W3CDTF">2024-09-06T08:09:00Z</dcterms:modified>
</cp:coreProperties>
</file>